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275DA" w:rsidRPr="002275DA" w:rsidRDefault="002275DA" w:rsidP="002275DA">
      <w:r w:rsidRPr="002275DA">
        <w:t xml:space="preserve">Az Alumínium ragasztószalag 50 mm széles és 10 m hosszú. 30 mikron vastagságú, tiszta alumínium anyagból készült. Az akril ragasztórétegnek és az </w:t>
      </w:r>
      <w:proofErr w:type="spellStart"/>
      <w:r w:rsidRPr="002275DA">
        <w:t>Uv</w:t>
      </w:r>
      <w:proofErr w:type="spellEnd"/>
      <w:r w:rsidRPr="002275DA">
        <w:t xml:space="preserve"> álló kivitelnek köszönhetően strapabíró és időtálló lesz. Magas hőmérsékleten is kiváló tapadást biztosít. Kiváló hő- és elektromos vezető képességgel bír. </w:t>
      </w:r>
    </w:p>
    <w:p w:rsidR="002275DA" w:rsidRPr="002275DA" w:rsidRDefault="002275DA" w:rsidP="002275DA">
      <w:proofErr w:type="spellStart"/>
      <w:r w:rsidRPr="002275DA">
        <w:t>Kül-</w:t>
      </w:r>
      <w:proofErr w:type="spellEnd"/>
      <w:r w:rsidRPr="002275DA">
        <w:t xml:space="preserve"> és </w:t>
      </w:r>
      <w:proofErr w:type="spellStart"/>
      <w:r w:rsidRPr="002275DA">
        <w:t>beltéren</w:t>
      </w:r>
      <w:proofErr w:type="spellEnd"/>
      <w:r w:rsidRPr="002275DA">
        <w:t xml:space="preserve"> egyaránt használható. </w:t>
      </w:r>
    </w:p>
    <w:p w:rsidR="002275DA" w:rsidRPr="002275DA" w:rsidRDefault="002275DA" w:rsidP="002275DA">
      <w:r w:rsidRPr="002275DA">
        <w:t>Az alumínium ragasztószalag számos barkácsolási, szerelési munkához felhasználható.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275DA" w:rsidRDefault="002275DA" w:rsidP="002275DA">
      <w:r>
        <w:t>50 mm széles / 10 méter hosszú</w:t>
      </w:r>
    </w:p>
    <w:p w:rsidR="002275DA" w:rsidRDefault="002275DA" w:rsidP="002275DA">
      <w:proofErr w:type="gramStart"/>
      <w:r>
        <w:t>tiszta</w:t>
      </w:r>
      <w:proofErr w:type="gramEnd"/>
      <w:r>
        <w:t xml:space="preserve"> alumínium, 30 mikron vastagságú</w:t>
      </w:r>
    </w:p>
    <w:p w:rsidR="002275DA" w:rsidRDefault="002275DA" w:rsidP="002275DA">
      <w:proofErr w:type="gramStart"/>
      <w:r>
        <w:t>alul</w:t>
      </w:r>
      <w:proofErr w:type="gramEnd"/>
      <w:r>
        <w:t xml:space="preserve"> öntapadós papírréteg</w:t>
      </w:r>
    </w:p>
    <w:p w:rsidR="002275DA" w:rsidRDefault="002275DA" w:rsidP="002275DA">
      <w:proofErr w:type="gramStart"/>
      <w:r>
        <w:t>időtálló</w:t>
      </w:r>
      <w:proofErr w:type="gramEnd"/>
      <w:r>
        <w:t xml:space="preserve"> akril ragasztóréteg, UV álló</w:t>
      </w:r>
    </w:p>
    <w:p w:rsidR="002275DA" w:rsidRDefault="002275DA" w:rsidP="002275DA">
      <w:proofErr w:type="gramStart"/>
      <w:r>
        <w:t>kiváló</w:t>
      </w:r>
      <w:proofErr w:type="gramEnd"/>
      <w:r>
        <w:t xml:space="preserve"> tapadás magas hőmérsékleten is</w:t>
      </w:r>
    </w:p>
    <w:p w:rsidR="002275DA" w:rsidRDefault="002275DA" w:rsidP="002275DA">
      <w:proofErr w:type="gramStart"/>
      <w:r>
        <w:t>jó</w:t>
      </w:r>
      <w:proofErr w:type="gramEnd"/>
      <w:r>
        <w:t xml:space="preserve"> hő- és elektromos vezető</w:t>
      </w:r>
    </w:p>
    <w:p w:rsidR="002275DA" w:rsidRDefault="002275DA" w:rsidP="002275DA">
      <w:proofErr w:type="gramStart"/>
      <w:r>
        <w:t>visszaveri</w:t>
      </w:r>
      <w:proofErr w:type="gramEnd"/>
      <w:r>
        <w:t xml:space="preserve"> a hőt</w:t>
      </w:r>
    </w:p>
    <w:p w:rsidR="002275DA" w:rsidRDefault="002275DA" w:rsidP="002275DA">
      <w:proofErr w:type="gramStart"/>
      <w:r>
        <w:t>ideális</w:t>
      </w:r>
      <w:proofErr w:type="gramEnd"/>
      <w:r>
        <w:t xml:space="preserve"> gépészeti szigetelőanyagok </w:t>
      </w:r>
      <w:proofErr w:type="spellStart"/>
      <w:r>
        <w:t>hőhíd</w:t>
      </w:r>
      <w:proofErr w:type="spellEnd"/>
      <w:r>
        <w:t xml:space="preserve"> nélküli végtelenítésére</w:t>
      </w:r>
    </w:p>
    <w:p w:rsidR="002275DA" w:rsidRDefault="002275DA" w:rsidP="002275DA">
      <w:proofErr w:type="gramStart"/>
      <w:r>
        <w:t>légcsatornák</w:t>
      </w:r>
      <w:proofErr w:type="gramEnd"/>
      <w:r>
        <w:t xml:space="preserve"> szigetelése, árnyékolás, hőelvezetés…</w:t>
      </w:r>
    </w:p>
    <w:p w:rsidR="002275DA" w:rsidRDefault="002275DA" w:rsidP="002275DA">
      <w:proofErr w:type="gramStart"/>
      <w:r>
        <w:t>enyhe</w:t>
      </w:r>
      <w:proofErr w:type="gramEnd"/>
      <w:r>
        <w:t xml:space="preserve"> savak és lúgok elleni maszkolás </w:t>
      </w:r>
    </w:p>
    <w:p w:rsidR="00EF3B09" w:rsidRPr="008A1006" w:rsidRDefault="002275DA" w:rsidP="002275DA">
      <w:proofErr w:type="spellStart"/>
      <w:r>
        <w:t>kül-</w:t>
      </w:r>
      <w:proofErr w:type="spellEnd"/>
      <w:r>
        <w:t xml:space="preserve"> és beltéri használatra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2022-07-26T11:55:00Z</dcterms:created>
  <dcterms:modified xsi:type="dcterms:W3CDTF">2022-07-26T11:55:00Z</dcterms:modified>
</cp:coreProperties>
</file>